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D52968C" w14:textId="3509BFAE" w:rsidR="007D6BA9" w:rsidRDefault="000002FA" w:rsidP="007D6B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D6BA9" w:rsidRPr="007D6BA9">
        <w:rPr>
          <w:rFonts w:ascii="Arial" w:eastAsia="Arial" w:hAnsi="Arial" w:cs="Arial"/>
          <w:b/>
          <w:bCs/>
          <w:sz w:val="20"/>
          <w:szCs w:val="20"/>
        </w:rPr>
        <w:t xml:space="preserve">Zajištění pravidelného svozu a likvidace biologicky rozložitelného odpadu z kuchyně a stravovny </w:t>
      </w:r>
      <w:r w:rsidR="0008565F">
        <w:rPr>
          <w:rFonts w:ascii="Arial" w:eastAsia="Arial" w:hAnsi="Arial" w:cs="Arial"/>
          <w:b/>
          <w:bCs/>
          <w:sz w:val="20"/>
          <w:szCs w:val="20"/>
        </w:rPr>
        <w:t>Svitavské</w:t>
      </w:r>
      <w:r w:rsidR="007D6BA9" w:rsidRPr="007D6BA9">
        <w:rPr>
          <w:rFonts w:ascii="Arial" w:eastAsia="Arial" w:hAnsi="Arial" w:cs="Arial"/>
          <w:b/>
          <w:bCs/>
          <w:sz w:val="20"/>
          <w:szCs w:val="20"/>
        </w:rPr>
        <w:t xml:space="preserve"> nemocnice </w:t>
      </w:r>
    </w:p>
    <w:p w14:paraId="0517C7D9" w14:textId="77777777" w:rsidR="007D6BA9" w:rsidRDefault="007D6BA9" w:rsidP="007D6B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</w:p>
    <w:p w14:paraId="1EF31E29" w14:textId="246656AC" w:rsidR="000002FA" w:rsidRPr="00334AAD" w:rsidRDefault="000002FA" w:rsidP="007D6B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A26444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A26444" w:rsidRDefault="00A264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A26444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A26444" w:rsidRDefault="00A26444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A26444" w:rsidRDefault="00A2644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8565F"/>
    <w:rsid w:val="001137F5"/>
    <w:rsid w:val="00132D74"/>
    <w:rsid w:val="00237BCA"/>
    <w:rsid w:val="00243024"/>
    <w:rsid w:val="00372C6C"/>
    <w:rsid w:val="0037354C"/>
    <w:rsid w:val="003A7AD9"/>
    <w:rsid w:val="003F7AC2"/>
    <w:rsid w:val="00461741"/>
    <w:rsid w:val="00477DA3"/>
    <w:rsid w:val="00533623"/>
    <w:rsid w:val="007D6BA9"/>
    <w:rsid w:val="00A26444"/>
    <w:rsid w:val="00BC6461"/>
    <w:rsid w:val="00C5674B"/>
    <w:rsid w:val="00C56F82"/>
    <w:rsid w:val="00EB3788"/>
    <w:rsid w:val="00EE17B8"/>
    <w:rsid w:val="00F4296D"/>
    <w:rsid w:val="00F9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10</cp:revision>
  <dcterms:created xsi:type="dcterms:W3CDTF">2023-01-22T12:59:00Z</dcterms:created>
  <dcterms:modified xsi:type="dcterms:W3CDTF">2024-08-11T18:43:00Z</dcterms:modified>
</cp:coreProperties>
</file>